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92" w:rsidRDefault="00B05892" w:rsidP="00B058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B05892" w:rsidRDefault="00B05892" w:rsidP="00B05892">
      <w:pPr>
        <w:ind w:firstLine="708"/>
        <w:jc w:val="center"/>
        <w:rPr>
          <w:b/>
          <w:sz w:val="28"/>
          <w:szCs w:val="28"/>
        </w:rPr>
      </w:pPr>
      <w:r w:rsidRPr="002D3CBB">
        <w:rPr>
          <w:b/>
          <w:sz w:val="28"/>
          <w:szCs w:val="28"/>
        </w:rPr>
        <w:t xml:space="preserve">Заявка на </w:t>
      </w:r>
      <w:r>
        <w:rPr>
          <w:b/>
          <w:sz w:val="28"/>
          <w:szCs w:val="28"/>
        </w:rPr>
        <w:t xml:space="preserve">участие </w:t>
      </w:r>
    </w:p>
    <w:p w:rsidR="00B05892" w:rsidRPr="000B68C4" w:rsidRDefault="00B05892" w:rsidP="00B058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фестивале «Волжские забавы»</w:t>
      </w:r>
    </w:p>
    <w:p w:rsidR="00B05892" w:rsidRPr="002D3CBB" w:rsidRDefault="00B05892" w:rsidP="00B05892">
      <w:pPr>
        <w:rPr>
          <w:sz w:val="28"/>
          <w:szCs w:val="28"/>
        </w:rPr>
      </w:pPr>
    </w:p>
    <w:p w:rsidR="00B05892" w:rsidRPr="00867FCF" w:rsidRDefault="00B05892" w:rsidP="00B05892">
      <w:r w:rsidRPr="00867FCF">
        <w:t>Название коллектива ___________________________________________________________</w:t>
      </w:r>
    </w:p>
    <w:p w:rsidR="00B05892" w:rsidRPr="00867FCF" w:rsidRDefault="00B05892" w:rsidP="00B05892">
      <w:r w:rsidRPr="00867FCF">
        <w:t>Город (район) _________________________________________________________________</w:t>
      </w:r>
    </w:p>
    <w:p w:rsidR="00B05892" w:rsidRPr="00867FCF" w:rsidRDefault="00B05892" w:rsidP="00B05892">
      <w:r w:rsidRPr="00867FCF">
        <w:t>Базовое учреждение коллектива _________________________________________________</w:t>
      </w:r>
    </w:p>
    <w:p w:rsidR="00B05892" w:rsidRDefault="00B05892" w:rsidP="00B05892">
      <w:r w:rsidRPr="00867FCF">
        <w:t>Ф</w:t>
      </w:r>
      <w:r>
        <w:t>.</w:t>
      </w:r>
      <w:r w:rsidRPr="00867FCF">
        <w:t>И</w:t>
      </w:r>
      <w:r>
        <w:t>.</w:t>
      </w:r>
      <w:r w:rsidRPr="00867FCF">
        <w:t>О</w:t>
      </w:r>
      <w:r>
        <w:t>. руководителя коллектива, контактный телефон</w:t>
      </w:r>
      <w:r w:rsidR="00B82151">
        <w:t xml:space="preserve"> </w:t>
      </w:r>
      <w:r w:rsidR="00B82151" w:rsidRPr="00B82151">
        <w:rPr>
          <w:color w:val="FF0000"/>
        </w:rPr>
        <w:t xml:space="preserve">(полностью!) </w:t>
      </w:r>
      <w:r>
        <w:t>______________________________</w:t>
      </w:r>
      <w:r w:rsidR="00B82151">
        <w:t>_______________________________________________</w:t>
      </w:r>
    </w:p>
    <w:p w:rsidR="00B05892" w:rsidRPr="00867FCF" w:rsidRDefault="00B05892" w:rsidP="00B05892">
      <w:r>
        <w:t>Занимаемая должность руководителя коллективов</w:t>
      </w:r>
      <w:r w:rsidR="00B82151">
        <w:t xml:space="preserve"> </w:t>
      </w:r>
      <w:r w:rsidR="00B82151" w:rsidRPr="00B82151">
        <w:rPr>
          <w:color w:val="FF0000"/>
        </w:rPr>
        <w:t>(обязательно для заполнения)</w:t>
      </w:r>
      <w:r w:rsidR="00B82151">
        <w:t xml:space="preserve"> </w:t>
      </w:r>
      <w:r>
        <w:t>__________________________________</w:t>
      </w:r>
      <w:r w:rsidR="00B82151">
        <w:t>___________________________________________</w:t>
      </w:r>
    </w:p>
    <w:p w:rsidR="00B05892" w:rsidRPr="00867FCF" w:rsidRDefault="00B05892" w:rsidP="00B05892">
      <w:r w:rsidRPr="00867FCF">
        <w:t>Количество участников (в т.ч. руководители и сопровождающие) _____________________</w:t>
      </w:r>
    </w:p>
    <w:p w:rsidR="00B05892" w:rsidRPr="001B1AC4" w:rsidRDefault="00B05892" w:rsidP="00B05892">
      <w:r>
        <w:t>Адрес, контактные телефоны (сотовый)</w:t>
      </w:r>
      <w:r w:rsidRPr="00867FCF">
        <w:t>____________________</w:t>
      </w:r>
      <w:r>
        <w:t>_______________________</w:t>
      </w:r>
    </w:p>
    <w:p w:rsidR="00B05892" w:rsidRPr="00B05892" w:rsidRDefault="00B05892" w:rsidP="00B05892">
      <w:r>
        <w:t>Адрес электронной почты ______________________________________________________</w:t>
      </w:r>
    </w:p>
    <w:p w:rsidR="00B05892" w:rsidRPr="000B68C4" w:rsidRDefault="00B05892" w:rsidP="00B058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394"/>
        <w:gridCol w:w="1973"/>
        <w:gridCol w:w="1831"/>
        <w:gridCol w:w="2782"/>
      </w:tblGrid>
      <w:tr w:rsidR="00B05892" w:rsidTr="009416DE">
        <w:trPr>
          <w:trHeight w:val="1065"/>
        </w:trPr>
        <w:tc>
          <w:tcPr>
            <w:tcW w:w="531" w:type="dxa"/>
          </w:tcPr>
          <w:p w:rsidR="00B05892" w:rsidRDefault="00B05892" w:rsidP="009416DE"/>
          <w:p w:rsidR="00B05892" w:rsidRDefault="00B05892" w:rsidP="009416DE">
            <w:r>
              <w:t>№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>
            <w:r>
              <w:t>Наименование конкурса</w:t>
            </w:r>
          </w:p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  <w:p w:rsidR="00B05892" w:rsidRDefault="00B05892" w:rsidP="009416DE">
            <w:r>
              <w:t>Ф.И.О.</w:t>
            </w:r>
          </w:p>
          <w:p w:rsidR="00B05892" w:rsidRDefault="00B05892" w:rsidP="009416DE">
            <w:r>
              <w:t>участников</w:t>
            </w:r>
          </w:p>
        </w:tc>
        <w:tc>
          <w:tcPr>
            <w:tcW w:w="1831" w:type="dxa"/>
          </w:tcPr>
          <w:p w:rsidR="00B05892" w:rsidRDefault="00B05892" w:rsidP="009416DE"/>
          <w:p w:rsidR="00B05892" w:rsidRPr="000B68C4" w:rsidRDefault="00B05892" w:rsidP="009416DE">
            <w:r w:rsidRPr="000B68C4">
              <w:t>Возрастная</w:t>
            </w:r>
          </w:p>
          <w:p w:rsidR="00B05892" w:rsidRDefault="00B05892" w:rsidP="009416DE">
            <w:r w:rsidRPr="000B68C4">
              <w:t>категория</w:t>
            </w:r>
          </w:p>
        </w:tc>
        <w:tc>
          <w:tcPr>
            <w:tcW w:w="2782" w:type="dxa"/>
          </w:tcPr>
          <w:p w:rsidR="00B05892" w:rsidRDefault="00B05892" w:rsidP="009416DE">
            <w:r>
              <w:t>Название обряда, игры, мастер-класса, театрализованного представления, литературной сказки, творческой работы на выставку и т. д.</w:t>
            </w:r>
            <w:bookmarkStart w:id="0" w:name="_GoBack"/>
            <w:bookmarkEnd w:id="0"/>
          </w:p>
        </w:tc>
      </w:tr>
      <w:tr w:rsidR="00B05892" w:rsidTr="009416DE">
        <w:trPr>
          <w:trHeight w:val="540"/>
        </w:trPr>
        <w:tc>
          <w:tcPr>
            <w:tcW w:w="531" w:type="dxa"/>
          </w:tcPr>
          <w:p w:rsidR="00B05892" w:rsidRPr="00507B21" w:rsidRDefault="00B05892" w:rsidP="009416DE">
            <w:r>
              <w:t>1.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  <w:tr w:rsidR="00B05892" w:rsidTr="009416DE">
        <w:trPr>
          <w:trHeight w:val="525"/>
        </w:trPr>
        <w:tc>
          <w:tcPr>
            <w:tcW w:w="531" w:type="dxa"/>
          </w:tcPr>
          <w:p w:rsidR="00B05892" w:rsidRPr="00507B21" w:rsidRDefault="00B05892" w:rsidP="009416DE">
            <w:r w:rsidRPr="00507B21">
              <w:t>2.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  <w:tr w:rsidR="00B05892" w:rsidTr="009416DE">
        <w:trPr>
          <w:trHeight w:val="540"/>
        </w:trPr>
        <w:tc>
          <w:tcPr>
            <w:tcW w:w="531" w:type="dxa"/>
          </w:tcPr>
          <w:p w:rsidR="00B05892" w:rsidRPr="00507B21" w:rsidRDefault="00B05892" w:rsidP="009416DE">
            <w:r w:rsidRPr="00507B21">
              <w:t>3.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  <w:tr w:rsidR="00B05892" w:rsidTr="009416DE">
        <w:trPr>
          <w:trHeight w:val="525"/>
        </w:trPr>
        <w:tc>
          <w:tcPr>
            <w:tcW w:w="531" w:type="dxa"/>
          </w:tcPr>
          <w:p w:rsidR="00B05892" w:rsidRPr="00507B21" w:rsidRDefault="00B05892" w:rsidP="009416DE">
            <w:r w:rsidRPr="00507B21">
              <w:t>4.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  <w:tr w:rsidR="00B05892" w:rsidTr="009416DE">
        <w:trPr>
          <w:trHeight w:val="540"/>
        </w:trPr>
        <w:tc>
          <w:tcPr>
            <w:tcW w:w="531" w:type="dxa"/>
          </w:tcPr>
          <w:p w:rsidR="00B05892" w:rsidRPr="006D4762" w:rsidRDefault="00B05892" w:rsidP="009416DE">
            <w:pPr>
              <w:rPr>
                <w:lang w:val="en-US"/>
              </w:rPr>
            </w:pPr>
            <w:r w:rsidRPr="006D4762">
              <w:rPr>
                <w:lang w:val="en-US"/>
              </w:rPr>
              <w:t>5.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  <w:tr w:rsidR="00B05892" w:rsidTr="009416DE">
        <w:trPr>
          <w:trHeight w:val="525"/>
        </w:trPr>
        <w:tc>
          <w:tcPr>
            <w:tcW w:w="531" w:type="dxa"/>
          </w:tcPr>
          <w:p w:rsidR="00B05892" w:rsidRPr="006D4762" w:rsidRDefault="00B05892" w:rsidP="009416DE">
            <w:pPr>
              <w:rPr>
                <w:lang w:val="en-US"/>
              </w:rPr>
            </w:pPr>
            <w:r w:rsidRPr="006D4762">
              <w:rPr>
                <w:lang w:val="en-US"/>
              </w:rPr>
              <w:lastRenderedPageBreak/>
              <w:t>6.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  <w:tr w:rsidR="00B05892" w:rsidTr="009416DE">
        <w:trPr>
          <w:trHeight w:val="540"/>
        </w:trPr>
        <w:tc>
          <w:tcPr>
            <w:tcW w:w="531" w:type="dxa"/>
          </w:tcPr>
          <w:p w:rsidR="00B05892" w:rsidRPr="006D4762" w:rsidRDefault="00B05892" w:rsidP="009416DE">
            <w:pPr>
              <w:rPr>
                <w:lang w:val="en-US"/>
              </w:rPr>
            </w:pPr>
            <w:r w:rsidRPr="006D4762">
              <w:rPr>
                <w:lang w:val="en-US"/>
              </w:rPr>
              <w:t>7.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  <w:tr w:rsidR="00B05892" w:rsidTr="009416DE">
        <w:trPr>
          <w:trHeight w:val="525"/>
        </w:trPr>
        <w:tc>
          <w:tcPr>
            <w:tcW w:w="531" w:type="dxa"/>
          </w:tcPr>
          <w:p w:rsidR="00B05892" w:rsidRPr="006D4762" w:rsidRDefault="00B05892" w:rsidP="009416DE">
            <w:pPr>
              <w:rPr>
                <w:lang w:val="en-US"/>
              </w:rPr>
            </w:pPr>
            <w:r w:rsidRPr="006D4762">
              <w:rPr>
                <w:lang w:val="en-US"/>
              </w:rPr>
              <w:t>8.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  <w:tr w:rsidR="00B05892" w:rsidTr="009416DE">
        <w:trPr>
          <w:trHeight w:val="540"/>
        </w:trPr>
        <w:tc>
          <w:tcPr>
            <w:tcW w:w="531" w:type="dxa"/>
          </w:tcPr>
          <w:p w:rsidR="00B05892" w:rsidRPr="006D4762" w:rsidRDefault="00B05892" w:rsidP="009416DE">
            <w:pPr>
              <w:rPr>
                <w:lang w:val="en-US"/>
              </w:rPr>
            </w:pPr>
            <w:r w:rsidRPr="006D4762">
              <w:rPr>
                <w:lang w:val="en-US"/>
              </w:rPr>
              <w:t>9.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  <w:tr w:rsidR="00B05892" w:rsidTr="009416DE">
        <w:trPr>
          <w:trHeight w:val="525"/>
        </w:trPr>
        <w:tc>
          <w:tcPr>
            <w:tcW w:w="531" w:type="dxa"/>
          </w:tcPr>
          <w:p w:rsidR="00B05892" w:rsidRPr="006D4762" w:rsidRDefault="00B05892" w:rsidP="009416DE">
            <w:pPr>
              <w:rPr>
                <w:lang w:val="en-US"/>
              </w:rPr>
            </w:pPr>
            <w:r w:rsidRPr="006D4762">
              <w:rPr>
                <w:lang w:val="en-US"/>
              </w:rPr>
              <w:t>10.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  <w:tr w:rsidR="00B05892" w:rsidTr="009416DE">
        <w:trPr>
          <w:trHeight w:val="540"/>
        </w:trPr>
        <w:tc>
          <w:tcPr>
            <w:tcW w:w="531" w:type="dxa"/>
          </w:tcPr>
          <w:p w:rsidR="00B05892" w:rsidRPr="006D4762" w:rsidRDefault="00B05892" w:rsidP="009416DE">
            <w:pPr>
              <w:rPr>
                <w:lang w:val="en-US"/>
              </w:rPr>
            </w:pPr>
            <w:r w:rsidRPr="006D4762">
              <w:rPr>
                <w:lang w:val="en-US"/>
              </w:rPr>
              <w:t>11.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  <w:tr w:rsidR="00B05892" w:rsidTr="009416DE">
        <w:trPr>
          <w:trHeight w:val="525"/>
        </w:trPr>
        <w:tc>
          <w:tcPr>
            <w:tcW w:w="531" w:type="dxa"/>
          </w:tcPr>
          <w:p w:rsidR="00B05892" w:rsidRPr="006D4762" w:rsidRDefault="00B05892" w:rsidP="009416DE">
            <w:pPr>
              <w:rPr>
                <w:lang w:val="en-US"/>
              </w:rPr>
            </w:pPr>
            <w:r w:rsidRPr="006D4762">
              <w:rPr>
                <w:lang w:val="en-US"/>
              </w:rPr>
              <w:t>12.</w:t>
            </w:r>
          </w:p>
        </w:tc>
        <w:tc>
          <w:tcPr>
            <w:tcW w:w="2394" w:type="dxa"/>
          </w:tcPr>
          <w:p w:rsidR="00B05892" w:rsidRDefault="00B05892" w:rsidP="009416DE"/>
          <w:p w:rsidR="00B05892" w:rsidRDefault="00B05892" w:rsidP="009416DE"/>
        </w:tc>
        <w:tc>
          <w:tcPr>
            <w:tcW w:w="1973" w:type="dxa"/>
          </w:tcPr>
          <w:p w:rsidR="00B05892" w:rsidRDefault="00B05892" w:rsidP="009416DE"/>
        </w:tc>
        <w:tc>
          <w:tcPr>
            <w:tcW w:w="1831" w:type="dxa"/>
          </w:tcPr>
          <w:p w:rsidR="00B05892" w:rsidRDefault="00B05892" w:rsidP="009416DE"/>
        </w:tc>
        <w:tc>
          <w:tcPr>
            <w:tcW w:w="2782" w:type="dxa"/>
          </w:tcPr>
          <w:p w:rsidR="00B05892" w:rsidRDefault="00B05892" w:rsidP="009416DE"/>
        </w:tc>
      </w:tr>
    </w:tbl>
    <w:p w:rsidR="00B05892" w:rsidRDefault="00B05892" w:rsidP="00B05892"/>
    <w:p w:rsidR="00B05892" w:rsidRDefault="00B05892" w:rsidP="00B05892"/>
    <w:p w:rsidR="00043000" w:rsidRPr="00B05892" w:rsidRDefault="00043000" w:rsidP="00B05892"/>
    <w:sectPr w:rsidR="00043000" w:rsidRPr="00B05892" w:rsidSect="00B058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7E45"/>
    <w:rsid w:val="00043000"/>
    <w:rsid w:val="00063B96"/>
    <w:rsid w:val="00157E45"/>
    <w:rsid w:val="007C1133"/>
    <w:rsid w:val="008A1851"/>
    <w:rsid w:val="008F5A64"/>
    <w:rsid w:val="00B05892"/>
    <w:rsid w:val="00B8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MUSEUM</cp:lastModifiedBy>
  <cp:revision>3</cp:revision>
  <dcterms:created xsi:type="dcterms:W3CDTF">2018-06-27T08:21:00Z</dcterms:created>
  <dcterms:modified xsi:type="dcterms:W3CDTF">2018-06-27T08:32:00Z</dcterms:modified>
</cp:coreProperties>
</file>